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4184F" w14:textId="223FF4FF" w:rsidR="000E1ECA" w:rsidRPr="00FE07E4" w:rsidRDefault="000E1ECA" w:rsidP="00FF3397">
      <w:pPr>
        <w:pStyle w:val="Body"/>
        <w:tabs>
          <w:tab w:val="left" w:pos="8190"/>
        </w:tabs>
        <w:jc w:val="center"/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The </w:t>
      </w:r>
      <w:r w:rsidRPr="00FE07E4">
        <w:rPr>
          <w:rFonts w:ascii="Times New Roman" w:hAnsi="Times New Roman" w:cs="Times New Roman"/>
          <w:b/>
          <w:bCs/>
          <w:i/>
          <w:iCs/>
          <w:sz w:val="26"/>
          <w:szCs w:val="26"/>
          <w:u w:color="000000"/>
        </w:rPr>
        <w:t>Phyllis Schlafly Report</w:t>
      </w:r>
      <w:r w:rsidRPr="00FE07E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 Commentaries on Radio</w:t>
      </w:r>
    </w:p>
    <w:p w14:paraId="1AE2C44A" w14:textId="42C56C59" w:rsidR="00B52E62" w:rsidRPr="00FE07E4" w:rsidRDefault="00B52E62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59A41921" w14:textId="10AFCC9D" w:rsidR="008534F1" w:rsidRPr="00FE07E4" w:rsidRDefault="008534F1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CB60C6">
        <w:rPr>
          <w:rFonts w:ascii="Times New Roman" w:hAnsi="Times New Roman" w:cs="Times New Roman"/>
          <w:sz w:val="26"/>
          <w:szCs w:val="26"/>
          <w:u w:color="000000"/>
        </w:rPr>
        <w:t xml:space="preserve">March </w:t>
      </w:r>
      <w:r w:rsidR="009872A4">
        <w:rPr>
          <w:rFonts w:ascii="Times New Roman" w:hAnsi="Times New Roman" w:cs="Times New Roman"/>
          <w:sz w:val="26"/>
          <w:szCs w:val="26"/>
          <w:u w:color="000000"/>
        </w:rPr>
        <w:t>30</w:t>
      </w:r>
      <w:r w:rsidR="000761AE" w:rsidRPr="00FE07E4">
        <w:rPr>
          <w:rFonts w:ascii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202</w:t>
      </w:r>
      <w:r w:rsidR="000761AE" w:rsidRPr="00FE07E4">
        <w:rPr>
          <w:rFonts w:ascii="Times New Roman" w:hAnsi="Times New Roman" w:cs="Times New Roman"/>
          <w:sz w:val="26"/>
          <w:szCs w:val="26"/>
          <w:u w:color="000000"/>
        </w:rPr>
        <w:t>5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</w:p>
    <w:p w14:paraId="1B6878DB" w14:textId="2E2EC95F" w:rsidR="00CB60C6" w:rsidRPr="001E7A74" w:rsidRDefault="0015585B" w:rsidP="009872A4">
      <w:pPr>
        <w:pStyle w:val="Body"/>
        <w:tabs>
          <w:tab w:val="left" w:pos="8190"/>
        </w:tabs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</w:t>
      </w:r>
      <w:r w:rsidR="009872A4">
        <w:rPr>
          <w:rFonts w:ascii="Times New Roman" w:hAnsi="Times New Roman" w:cs="Times New Roman"/>
          <w:sz w:val="26"/>
          <w:szCs w:val="26"/>
          <w:u w:color="000000"/>
        </w:rPr>
        <w:t>65</w:t>
      </w:r>
      <w:r w:rsidR="0062015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7B3A6F" w:rsidRPr="00025723">
        <w:rPr>
          <w:rFonts w:ascii="Times New Roman" w:hAnsi="Times New Roman" w:cs="Times New Roman"/>
          <w:sz w:val="26"/>
          <w:szCs w:val="26"/>
          <w:u w:color="000000"/>
        </w:rPr>
        <w:t xml:space="preserve">What's Wrong </w:t>
      </w:r>
      <w:proofErr w:type="gramStart"/>
      <w:r w:rsidR="007B3A6F" w:rsidRPr="00025723">
        <w:rPr>
          <w:rFonts w:ascii="Times New Roman" w:hAnsi="Times New Roman" w:cs="Times New Roman"/>
          <w:sz w:val="26"/>
          <w:szCs w:val="26"/>
          <w:u w:color="000000"/>
        </w:rPr>
        <w:t>With</w:t>
      </w:r>
      <w:proofErr w:type="gramEnd"/>
      <w:r w:rsidR="007B3A6F" w:rsidRPr="00025723">
        <w:rPr>
          <w:rFonts w:ascii="Times New Roman" w:hAnsi="Times New Roman" w:cs="Times New Roman"/>
          <w:sz w:val="26"/>
          <w:szCs w:val="26"/>
          <w:u w:color="000000"/>
        </w:rPr>
        <w:t xml:space="preserve"> Popular Vote Movement?</w:t>
      </w:r>
      <w:r w:rsidR="007B3A6F">
        <w:rPr>
          <w:rFonts w:ascii="Times New Roman" w:hAnsi="Times New Roman" w:cs="Times New Roman"/>
          <w:sz w:val="26"/>
          <w:szCs w:val="26"/>
          <w:u w:color="000000"/>
        </w:rPr>
        <w:t xml:space="preserve"> (04/20/2010, 10-078)</w:t>
      </w:r>
      <w:r w:rsidR="001E7A74">
        <w:rPr>
          <w:rFonts w:ascii="Times New Roman" w:hAnsi="Times New Roman" w:cs="Times New Roman"/>
          <w:sz w:val="26"/>
          <w:szCs w:val="26"/>
          <w:u w:color="000000"/>
        </w:rPr>
        <w:tab/>
      </w:r>
      <w:r w:rsidR="001E7A74">
        <w:rPr>
          <w:rFonts w:ascii="Times New Roman" w:hAnsi="Times New Roman" w:cs="Times New Roman"/>
          <w:b/>
          <w:bCs/>
          <w:sz w:val="26"/>
          <w:szCs w:val="26"/>
          <w:u w:color="000000"/>
        </w:rPr>
        <w:t>Grassroots Act.</w:t>
      </w:r>
    </w:p>
    <w:p w14:paraId="305ED12E" w14:textId="48725C9C" w:rsidR="009872A4" w:rsidRDefault="009872A4" w:rsidP="009872A4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26-066</w:t>
      </w:r>
      <w:r w:rsidR="00025723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7B3A6F">
        <w:rPr>
          <w:rFonts w:ascii="Times New Roman" w:hAnsi="Times New Roman" w:cs="Times New Roman"/>
          <w:sz w:val="26"/>
          <w:szCs w:val="26"/>
          <w:u w:color="000000"/>
        </w:rPr>
        <w:t xml:space="preserve">Does Easter Really Have Pagan Roots? </w:t>
      </w:r>
    </w:p>
    <w:p w14:paraId="10C5C375" w14:textId="7FA814E7" w:rsidR="000478C1" w:rsidRPr="00FE07E4" w:rsidRDefault="009872A4" w:rsidP="007B3A6F">
      <w:pPr>
        <w:spacing w:after="160" w:line="278" w:lineRule="auto"/>
        <w:rPr>
          <w:sz w:val="26"/>
          <w:szCs w:val="26"/>
          <w:u w:color="000000"/>
        </w:rPr>
      </w:pPr>
      <w:r>
        <w:rPr>
          <w:sz w:val="26"/>
          <w:szCs w:val="26"/>
          <w:u w:color="000000"/>
        </w:rPr>
        <w:t>26-067</w:t>
      </w:r>
      <w:r w:rsidR="007B3A6F">
        <w:rPr>
          <w:sz w:val="26"/>
          <w:szCs w:val="26"/>
          <w:u w:color="000000"/>
        </w:rPr>
        <w:t xml:space="preserve"> Good Friday Reminds Us About Brokenness</w:t>
      </w:r>
    </w:p>
    <w:p w14:paraId="1E37C8C7" w14:textId="1BC5DCAE" w:rsidR="00211AFF" w:rsidRDefault="000559DD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9872A4">
        <w:rPr>
          <w:rFonts w:ascii="Times New Roman" w:hAnsi="Times New Roman" w:cs="Times New Roman"/>
          <w:sz w:val="26"/>
          <w:szCs w:val="26"/>
          <w:u w:color="000000"/>
        </w:rPr>
        <w:t>April 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, 202</w:t>
      </w:r>
      <w:r w:rsidR="00FA1019">
        <w:rPr>
          <w:rFonts w:ascii="Times New Roman" w:hAnsi="Times New Roman" w:cs="Times New Roman"/>
          <w:sz w:val="26"/>
          <w:szCs w:val="26"/>
          <w:u w:color="000000"/>
        </w:rPr>
        <w:t>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</w:p>
    <w:p w14:paraId="437A6843" w14:textId="42E9B2EA" w:rsidR="009872A4" w:rsidRPr="001E7A7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 xml:space="preserve">26-068 </w:t>
      </w:r>
      <w:proofErr w:type="spellStart"/>
      <w:r w:rsidRPr="009872A4">
        <w:rPr>
          <w:rFonts w:ascii="Times New Roman" w:hAnsi="Times New Roman" w:cs="Times New Roman"/>
          <w:sz w:val="26"/>
          <w:szCs w:val="26"/>
          <w:u w:color="000000"/>
        </w:rPr>
        <w:t>DeToqueville</w:t>
      </w:r>
      <w:proofErr w:type="spellEnd"/>
      <w:r w:rsidRPr="009872A4">
        <w:rPr>
          <w:rFonts w:ascii="Times New Roman" w:hAnsi="Times New Roman" w:cs="Times New Roman"/>
          <w:sz w:val="26"/>
          <w:szCs w:val="26"/>
          <w:u w:color="000000"/>
        </w:rPr>
        <w:t xml:space="preserve"> Admires Our Christianity</w:t>
      </w:r>
      <w:r>
        <w:rPr>
          <w:rFonts w:ascii="Times New Roman" w:hAnsi="Times New Roman" w:cs="Times New Roman"/>
          <w:sz w:val="26"/>
          <w:szCs w:val="26"/>
          <w:u w:color="000000"/>
        </w:rPr>
        <w:t xml:space="preserve"> (04/01/2013, </w:t>
      </w:r>
      <w:r w:rsidR="00731353">
        <w:rPr>
          <w:rFonts w:ascii="Times New Roman" w:hAnsi="Times New Roman" w:cs="Times New Roman"/>
          <w:sz w:val="26"/>
          <w:szCs w:val="26"/>
          <w:u w:color="000000"/>
        </w:rPr>
        <w:t>13-065)</w:t>
      </w:r>
      <w:r w:rsidR="001E7A74">
        <w:rPr>
          <w:rFonts w:ascii="Times New Roman" w:hAnsi="Times New Roman" w:cs="Times New Roman"/>
          <w:sz w:val="26"/>
          <w:szCs w:val="26"/>
          <w:u w:color="000000"/>
        </w:rPr>
        <w:tab/>
      </w:r>
      <w:r w:rsidR="001E7A74">
        <w:rPr>
          <w:rFonts w:ascii="Times New Roman" w:hAnsi="Times New Roman" w:cs="Times New Roman"/>
          <w:b/>
          <w:bCs/>
          <w:sz w:val="26"/>
          <w:szCs w:val="26"/>
          <w:u w:color="000000"/>
        </w:rPr>
        <w:t>Religious Roots</w:t>
      </w:r>
    </w:p>
    <w:p w14:paraId="333D0885" w14:textId="6C13373D" w:rsid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26-069</w:t>
      </w:r>
      <w:r w:rsidR="00A95A16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6407F8" w:rsidRPr="006407F8">
        <w:rPr>
          <w:rFonts w:ascii="Times New Roman" w:hAnsi="Times New Roman" w:cs="Times New Roman"/>
          <w:sz w:val="26"/>
          <w:szCs w:val="26"/>
          <w:u w:color="000000"/>
        </w:rPr>
        <w:t>Shooting, Stabbing, and Wrong-Way Trucking</w:t>
      </w:r>
    </w:p>
    <w:p w14:paraId="40570640" w14:textId="4065BB0E" w:rsid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26-070</w:t>
      </w:r>
      <w:r w:rsidR="00A4706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A4706B" w:rsidRPr="00A4706B">
        <w:rPr>
          <w:rFonts w:ascii="Times New Roman" w:hAnsi="Times New Roman" w:cs="Times New Roman"/>
          <w:sz w:val="26"/>
          <w:szCs w:val="26"/>
          <w:u w:color="000000"/>
        </w:rPr>
        <w:t>Schools Force Kids to Protest ICE</w:t>
      </w:r>
    </w:p>
    <w:p w14:paraId="069D9ADA" w14:textId="0C6D2C02" w:rsid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26-071</w:t>
      </w:r>
      <w:r w:rsidR="004F4235">
        <w:rPr>
          <w:rFonts w:ascii="Times New Roman" w:hAnsi="Times New Roman" w:cs="Times New Roman"/>
          <w:sz w:val="26"/>
          <w:szCs w:val="26"/>
          <w:u w:color="000000"/>
        </w:rPr>
        <w:t xml:space="preserve"> Supreme Court Victory for Parents Rights</w:t>
      </w:r>
    </w:p>
    <w:p w14:paraId="6B43D448" w14:textId="414133CE" w:rsid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26-072</w:t>
      </w:r>
      <w:r w:rsidR="0094244E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94244E" w:rsidRPr="0094244E">
        <w:rPr>
          <w:rFonts w:ascii="Times New Roman" w:hAnsi="Times New Roman" w:cs="Times New Roman"/>
          <w:sz w:val="26"/>
          <w:szCs w:val="26"/>
          <w:u w:color="000000"/>
        </w:rPr>
        <w:t>The Deliberate Dumbing Down of America</w:t>
      </w:r>
    </w:p>
    <w:p w14:paraId="643E1FA2" w14:textId="77777777" w:rsidR="006448A7" w:rsidRPr="00FE07E4" w:rsidRDefault="006448A7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509DBDEC" w14:textId="4823AD8D" w:rsidR="00F64E3E" w:rsidRDefault="00F64E3E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9872A4">
        <w:rPr>
          <w:rFonts w:ascii="Times New Roman" w:hAnsi="Times New Roman" w:cs="Times New Roman"/>
          <w:sz w:val="26"/>
          <w:szCs w:val="26"/>
          <w:u w:color="000000"/>
        </w:rPr>
        <w:t>April 13,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FA1019">
        <w:rPr>
          <w:rFonts w:ascii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</w:p>
    <w:p w14:paraId="4974FA9E" w14:textId="2D5A4F51" w:rsid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26-073</w:t>
      </w:r>
      <w:r w:rsidR="0094244E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F126DF" w:rsidRPr="00F126DF">
        <w:rPr>
          <w:rFonts w:ascii="Times New Roman" w:hAnsi="Times New Roman" w:cs="Times New Roman"/>
          <w:sz w:val="26"/>
          <w:szCs w:val="26"/>
          <w:u w:color="000000"/>
        </w:rPr>
        <w:t>Epstein Files Reveal Breakdown of Moral Order</w:t>
      </w:r>
    </w:p>
    <w:p w14:paraId="2D39F9E6" w14:textId="7393CB0F" w:rsidR="009872A4" w:rsidRPr="001E7A7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26-074</w:t>
      </w:r>
      <w:r w:rsidR="00731353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731353" w:rsidRPr="00731353">
        <w:rPr>
          <w:rFonts w:ascii="Times New Roman" w:hAnsi="Times New Roman" w:cs="Times New Roman"/>
          <w:sz w:val="26"/>
          <w:szCs w:val="26"/>
          <w:u w:color="000000"/>
        </w:rPr>
        <w:t>Anniversary of Our English Dictionary</w:t>
      </w:r>
      <w:r w:rsidR="00731353">
        <w:rPr>
          <w:rFonts w:ascii="Times New Roman" w:hAnsi="Times New Roman" w:cs="Times New Roman"/>
          <w:sz w:val="26"/>
          <w:szCs w:val="26"/>
          <w:u w:color="000000"/>
        </w:rPr>
        <w:t xml:space="preserve"> (04/15/2013, </w:t>
      </w:r>
      <w:r w:rsidR="001800EB">
        <w:rPr>
          <w:rFonts w:ascii="Times New Roman" w:hAnsi="Times New Roman" w:cs="Times New Roman"/>
          <w:sz w:val="26"/>
          <w:szCs w:val="26"/>
          <w:u w:color="000000"/>
        </w:rPr>
        <w:t>13-075)</w:t>
      </w:r>
      <w:r w:rsidR="001E7A74">
        <w:rPr>
          <w:rFonts w:ascii="Times New Roman" w:hAnsi="Times New Roman" w:cs="Times New Roman"/>
          <w:sz w:val="26"/>
          <w:szCs w:val="26"/>
          <w:u w:color="000000"/>
        </w:rPr>
        <w:tab/>
      </w:r>
      <w:r w:rsidR="001E7A74">
        <w:rPr>
          <w:rFonts w:ascii="Times New Roman" w:hAnsi="Times New Roman" w:cs="Times New Roman"/>
          <w:b/>
          <w:bCs/>
          <w:sz w:val="26"/>
          <w:szCs w:val="26"/>
          <w:u w:color="000000"/>
        </w:rPr>
        <w:t>Honoring History</w:t>
      </w:r>
    </w:p>
    <w:p w14:paraId="0C31FA5D" w14:textId="4C1054B3" w:rsid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26-075</w:t>
      </w:r>
      <w:r w:rsidR="00F126D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F126DF" w:rsidRPr="00F126DF">
        <w:rPr>
          <w:rFonts w:ascii="Times New Roman" w:hAnsi="Times New Roman" w:cs="Times New Roman"/>
          <w:sz w:val="26"/>
          <w:szCs w:val="26"/>
          <w:u w:color="000000"/>
        </w:rPr>
        <w:t>Political Candidate Quotes From “Zombie” Gospel</w:t>
      </w:r>
    </w:p>
    <w:p w14:paraId="2E9CC9D0" w14:textId="523DD458" w:rsid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26-076</w:t>
      </w:r>
      <w:r w:rsidR="00363916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363916" w:rsidRPr="00363916">
        <w:rPr>
          <w:rFonts w:ascii="Times New Roman" w:hAnsi="Times New Roman" w:cs="Times New Roman"/>
          <w:sz w:val="26"/>
          <w:szCs w:val="26"/>
          <w:u w:color="000000"/>
        </w:rPr>
        <w:t>McMahon to Teachers: You Don’t Have to Pay Union Dues</w:t>
      </w:r>
    </w:p>
    <w:p w14:paraId="506D6A29" w14:textId="6B357F7C" w:rsidR="009872A4" w:rsidRP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26-077</w:t>
      </w:r>
      <w:r w:rsidR="0010412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04124" w:rsidRPr="00104124">
        <w:rPr>
          <w:rFonts w:ascii="Times New Roman" w:hAnsi="Times New Roman" w:cs="Times New Roman"/>
          <w:sz w:val="26"/>
          <w:szCs w:val="26"/>
          <w:u w:color="000000"/>
        </w:rPr>
        <w:t>“Show Cause” Tyranny by Anti-Trump Judges</w:t>
      </w:r>
    </w:p>
    <w:p w14:paraId="089805D3" w14:textId="77777777" w:rsidR="0064645E" w:rsidRPr="00FE07E4" w:rsidRDefault="0064645E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70F7DA21" w14:textId="35458C49" w:rsidR="00AF5F98" w:rsidRDefault="00AF5F98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Week of </w:t>
      </w:r>
      <w:r w:rsidR="009872A4">
        <w:rPr>
          <w:rFonts w:ascii="Times New Roman" w:eastAsia="Times New Roman" w:hAnsi="Times New Roman" w:cs="Times New Roman"/>
          <w:sz w:val="26"/>
          <w:szCs w:val="26"/>
          <w:u w:color="000000"/>
        </w:rPr>
        <w:t>April 20</w:t>
      </w:r>
      <w:r w:rsidR="00D2760D"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 </w:t>
      </w:r>
      <w:r w:rsidR="00FA1019">
        <w:rPr>
          <w:rFonts w:ascii="Times New Roman" w:eastAsia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: </w:t>
      </w:r>
    </w:p>
    <w:p w14:paraId="76554582" w14:textId="0C12EFF2" w:rsid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26-078</w:t>
      </w:r>
      <w:r w:rsidR="0010412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A0A7E" w:rsidRPr="00BA0A7E">
        <w:rPr>
          <w:rFonts w:ascii="Times New Roman" w:hAnsi="Times New Roman" w:cs="Times New Roman"/>
          <w:sz w:val="26"/>
          <w:szCs w:val="26"/>
          <w:u w:color="000000"/>
        </w:rPr>
        <w:t>Western Civ Fades into Fantasy</w:t>
      </w:r>
    </w:p>
    <w:p w14:paraId="778EDC33" w14:textId="2B389901" w:rsid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26-079</w:t>
      </w:r>
      <w:r w:rsidR="00BA0A7E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A0A7E" w:rsidRPr="00BA0A7E">
        <w:rPr>
          <w:rFonts w:ascii="Times New Roman" w:hAnsi="Times New Roman" w:cs="Times New Roman"/>
          <w:sz w:val="26"/>
          <w:szCs w:val="26"/>
          <w:u w:color="000000"/>
        </w:rPr>
        <w:t>Boldness Is Always the Answer</w:t>
      </w:r>
    </w:p>
    <w:p w14:paraId="03AEF85C" w14:textId="38356FD1" w:rsidR="009872A4" w:rsidRPr="001E7A74" w:rsidRDefault="009872A4" w:rsidP="005172BA">
      <w:pPr>
        <w:pStyle w:val="Body"/>
        <w:tabs>
          <w:tab w:val="left" w:pos="8190"/>
        </w:tabs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26-080</w:t>
      </w:r>
      <w:r w:rsidR="005172BA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5172BA" w:rsidRPr="005172BA">
        <w:rPr>
          <w:rFonts w:ascii="Times New Roman" w:hAnsi="Times New Roman" w:cs="Times New Roman"/>
          <w:sz w:val="26"/>
          <w:szCs w:val="26"/>
          <w:u w:color="000000"/>
        </w:rPr>
        <w:t>Advice from Ronald Reagan</w:t>
      </w:r>
      <w:r w:rsidR="005172BA">
        <w:rPr>
          <w:rFonts w:ascii="Times New Roman" w:hAnsi="Times New Roman" w:cs="Times New Roman"/>
          <w:sz w:val="26"/>
          <w:szCs w:val="26"/>
          <w:u w:color="000000"/>
        </w:rPr>
        <w:t xml:space="preserve"> (</w:t>
      </w:r>
      <w:r w:rsidR="00791C37">
        <w:rPr>
          <w:rFonts w:ascii="Times New Roman" w:hAnsi="Times New Roman" w:cs="Times New Roman"/>
          <w:sz w:val="26"/>
          <w:szCs w:val="26"/>
          <w:u w:color="000000"/>
        </w:rPr>
        <w:t>04/03/2009, 09-067)</w:t>
      </w:r>
      <w:r w:rsidR="001E7A74">
        <w:rPr>
          <w:rFonts w:ascii="Times New Roman" w:hAnsi="Times New Roman" w:cs="Times New Roman"/>
          <w:sz w:val="26"/>
          <w:szCs w:val="26"/>
          <w:u w:color="000000"/>
        </w:rPr>
        <w:tab/>
      </w:r>
      <w:r w:rsidR="001E7A74">
        <w:rPr>
          <w:rFonts w:ascii="Times New Roman" w:hAnsi="Times New Roman" w:cs="Times New Roman"/>
          <w:b/>
          <w:bCs/>
          <w:sz w:val="26"/>
          <w:szCs w:val="26"/>
          <w:u w:color="000000"/>
        </w:rPr>
        <w:t>Generic Legacy</w:t>
      </w:r>
    </w:p>
    <w:p w14:paraId="71F002CC" w14:textId="63EDCA87" w:rsid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26-081</w:t>
      </w:r>
      <w:r w:rsidR="00BA0A7E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A0A7E" w:rsidRPr="00BA0A7E">
        <w:rPr>
          <w:rFonts w:ascii="Times New Roman" w:hAnsi="Times New Roman" w:cs="Times New Roman"/>
          <w:sz w:val="26"/>
          <w:szCs w:val="26"/>
          <w:u w:color="000000"/>
        </w:rPr>
        <w:t>Colorado Moves to Legalize Prostitution</w:t>
      </w:r>
    </w:p>
    <w:p w14:paraId="0AE93FAC" w14:textId="4EFF18BE" w:rsidR="009872A4" w:rsidRP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26-082</w:t>
      </w:r>
      <w:r w:rsidR="00BA0A7E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A0A7E" w:rsidRPr="00BA0A7E">
        <w:rPr>
          <w:rFonts w:ascii="Times New Roman" w:hAnsi="Times New Roman" w:cs="Times New Roman"/>
          <w:sz w:val="26"/>
          <w:szCs w:val="26"/>
          <w:u w:color="000000"/>
        </w:rPr>
        <w:t>Trans Furry Elementary Teacher Fired</w:t>
      </w:r>
    </w:p>
    <w:p w14:paraId="1AC6DBC4" w14:textId="77777777" w:rsidR="00CB60C6" w:rsidRDefault="00CB60C6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7644FB57" w14:textId="423FB05F" w:rsidR="00CB60C6" w:rsidRDefault="00CB60C6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Week of </w:t>
      </w:r>
      <w:r w:rsidR="009872A4">
        <w:rPr>
          <w:rFonts w:ascii="Times New Roman" w:eastAsia="Times New Roman" w:hAnsi="Times New Roman" w:cs="Times New Roman"/>
          <w:sz w:val="26"/>
          <w:szCs w:val="26"/>
          <w:u w:color="000000"/>
        </w:rPr>
        <w:t>April 27</w:t>
      </w:r>
      <w:r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, 2026: </w:t>
      </w:r>
    </w:p>
    <w:p w14:paraId="3A8A464D" w14:textId="516CFD43" w:rsid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26-083</w:t>
      </w:r>
      <w:r w:rsidR="00BA0A7E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A0A7E" w:rsidRPr="00BA0A7E">
        <w:rPr>
          <w:rFonts w:ascii="Times New Roman" w:hAnsi="Times New Roman" w:cs="Times New Roman"/>
          <w:sz w:val="26"/>
          <w:szCs w:val="26"/>
          <w:u w:color="000000"/>
        </w:rPr>
        <w:t>Are We Retaking the Institutions?</w:t>
      </w:r>
    </w:p>
    <w:p w14:paraId="5C73102E" w14:textId="65D6737A" w:rsidR="009872A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26-084</w:t>
      </w:r>
      <w:r w:rsidR="003F5B0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3F5B0F" w:rsidRPr="003F5B0F">
        <w:rPr>
          <w:rFonts w:ascii="Times New Roman" w:hAnsi="Times New Roman" w:cs="Times New Roman"/>
          <w:sz w:val="26"/>
          <w:szCs w:val="26"/>
          <w:u w:color="000000"/>
        </w:rPr>
        <w:t>Gen Z is Reconsidering Religion</w:t>
      </w:r>
    </w:p>
    <w:p w14:paraId="7D39D1FD" w14:textId="61FAB1B4" w:rsidR="009872A4" w:rsidRPr="001E7A74" w:rsidRDefault="009872A4" w:rsidP="00FF3397">
      <w:pPr>
        <w:pStyle w:val="Body"/>
        <w:tabs>
          <w:tab w:val="left" w:pos="8190"/>
        </w:tabs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26-085</w:t>
      </w:r>
      <w:r w:rsidR="00791C37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791C37" w:rsidRPr="00791C37">
        <w:rPr>
          <w:rFonts w:ascii="Times New Roman" w:hAnsi="Times New Roman" w:cs="Times New Roman"/>
          <w:sz w:val="26"/>
          <w:szCs w:val="26"/>
          <w:u w:color="000000"/>
        </w:rPr>
        <w:t xml:space="preserve">Con </w:t>
      </w:r>
      <w:proofErr w:type="spellStart"/>
      <w:r w:rsidR="00791C37" w:rsidRPr="00791C37">
        <w:rPr>
          <w:rFonts w:ascii="Times New Roman" w:hAnsi="Times New Roman" w:cs="Times New Roman"/>
          <w:sz w:val="26"/>
          <w:szCs w:val="26"/>
          <w:u w:color="000000"/>
        </w:rPr>
        <w:t>Con</w:t>
      </w:r>
      <w:proofErr w:type="spellEnd"/>
      <w:r w:rsidR="00791C37" w:rsidRPr="00791C37">
        <w:rPr>
          <w:rFonts w:ascii="Times New Roman" w:hAnsi="Times New Roman" w:cs="Times New Roman"/>
          <w:sz w:val="26"/>
          <w:szCs w:val="26"/>
          <w:u w:color="000000"/>
        </w:rPr>
        <w:t xml:space="preserve"> Is a Terrible Idea</w:t>
      </w:r>
      <w:r w:rsidR="00791C37">
        <w:rPr>
          <w:rFonts w:ascii="Times New Roman" w:hAnsi="Times New Roman" w:cs="Times New Roman"/>
          <w:sz w:val="26"/>
          <w:szCs w:val="26"/>
          <w:u w:color="000000"/>
        </w:rPr>
        <w:t xml:space="preserve"> (04/13/2009, 09-073) </w:t>
      </w:r>
      <w:r w:rsidR="001E7A74">
        <w:rPr>
          <w:rFonts w:ascii="Times New Roman" w:hAnsi="Times New Roman" w:cs="Times New Roman"/>
          <w:sz w:val="26"/>
          <w:szCs w:val="26"/>
          <w:u w:color="000000"/>
        </w:rPr>
        <w:tab/>
      </w:r>
      <w:r w:rsidR="001E7A7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Con </w:t>
      </w:r>
      <w:proofErr w:type="spellStart"/>
      <w:r w:rsidR="001E7A74">
        <w:rPr>
          <w:rFonts w:ascii="Times New Roman" w:hAnsi="Times New Roman" w:cs="Times New Roman"/>
          <w:b/>
          <w:bCs/>
          <w:sz w:val="26"/>
          <w:szCs w:val="26"/>
          <w:u w:color="000000"/>
        </w:rPr>
        <w:t>Con</w:t>
      </w:r>
      <w:proofErr w:type="spellEnd"/>
    </w:p>
    <w:p w14:paraId="47D50D38" w14:textId="1E0842DC" w:rsidR="009872A4" w:rsidRDefault="009872A4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26-086</w:t>
      </w:r>
      <w:r w:rsidR="003F5B0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3F5B0F" w:rsidRPr="003F5B0F">
        <w:rPr>
          <w:rFonts w:ascii="Times New Roman" w:hAnsi="Times New Roman" w:cs="Times New Roman"/>
          <w:sz w:val="26"/>
          <w:szCs w:val="26"/>
          <w:u w:color="000000"/>
        </w:rPr>
        <w:t>Is America A Product of the Enlightenment?</w:t>
      </w:r>
    </w:p>
    <w:p w14:paraId="10495AF5" w14:textId="77777777" w:rsidR="00486417" w:rsidRPr="00211AFF" w:rsidRDefault="0048641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</w:p>
    <w:p w14:paraId="7C89BE06" w14:textId="01866515" w:rsidR="008B01EE" w:rsidRPr="00FE07E4" w:rsidRDefault="008534F1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>Written</w:t>
      </w:r>
      <w:r w:rsidR="000E1ECA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70387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and edited </w:t>
      </w:r>
      <w:r w:rsidR="000E1ECA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by: </w:t>
      </w:r>
      <w:r w:rsidR="00AF5F98" w:rsidRPr="00FE07E4">
        <w:rPr>
          <w:rFonts w:ascii="Times New Roman" w:hAnsi="Times New Roman" w:cs="Times New Roman"/>
          <w:sz w:val="26"/>
          <w:szCs w:val="26"/>
          <w:u w:color="000000"/>
        </w:rPr>
        <w:t>Ryan Hite</w:t>
      </w:r>
    </w:p>
    <w:p w14:paraId="37F9ED82" w14:textId="2C2758E3" w:rsidR="000E1ECA" w:rsidRPr="00FE07E4" w:rsidRDefault="000E1ECA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Voiced by </w:t>
      </w:r>
      <w:r w:rsidR="008D0D57" w:rsidRPr="00FE07E4">
        <w:rPr>
          <w:rFonts w:ascii="Times New Roman" w:hAnsi="Times New Roman" w:cs="Times New Roman"/>
          <w:sz w:val="26"/>
          <w:szCs w:val="26"/>
          <w:u w:color="000000"/>
        </w:rPr>
        <w:t>Ryan Hite</w:t>
      </w:r>
    </w:p>
    <w:p w14:paraId="0A196A06" w14:textId="5E500432" w:rsidR="000E1ECA" w:rsidRPr="00FE07E4" w:rsidRDefault="000E1ECA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</w:rPr>
      </w:pPr>
      <w:r w:rsidRPr="00FE07E4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Recorded </w:t>
      </w:r>
      <w:r w:rsidR="009872A4">
        <w:rPr>
          <w:rFonts w:ascii="Times New Roman" w:hAnsi="Times New Roman" w:cs="Times New Roman"/>
          <w:i/>
          <w:iCs/>
          <w:sz w:val="26"/>
          <w:szCs w:val="26"/>
          <w:u w:color="000000"/>
        </w:rPr>
        <w:t>March 16</w:t>
      </w:r>
      <w:r w:rsidR="00B52E62">
        <w:rPr>
          <w:rFonts w:ascii="Times New Roman" w:hAnsi="Times New Roman" w:cs="Times New Roman"/>
          <w:i/>
          <w:iCs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 </w:t>
      </w:r>
      <w:r w:rsidR="00380DBC">
        <w:rPr>
          <w:rFonts w:ascii="Times New Roman" w:hAnsi="Times New Roman" w:cs="Times New Roman"/>
          <w:i/>
          <w:iCs/>
          <w:sz w:val="26"/>
          <w:szCs w:val="26"/>
          <w:u w:color="000000"/>
        </w:rPr>
        <w:t>2026</w:t>
      </w:r>
    </w:p>
    <w:p w14:paraId="7D2C8B1E" w14:textId="4CA4FBAD" w:rsidR="008D0D57" w:rsidRPr="00FE07E4" w:rsidRDefault="008D0D57" w:rsidP="00FF3397">
      <w:pPr>
        <w:tabs>
          <w:tab w:val="left" w:pos="8190"/>
        </w:tabs>
        <w:rPr>
          <w:sz w:val="26"/>
          <w:szCs w:val="26"/>
        </w:rPr>
      </w:pPr>
    </w:p>
    <w:p w14:paraId="587817C8" w14:textId="073CF494" w:rsidR="004D5C40" w:rsidRPr="00FE07E4" w:rsidRDefault="00F00CD3" w:rsidP="00FF3397">
      <w:pPr>
        <w:tabs>
          <w:tab w:val="left" w:pos="8190"/>
        </w:tabs>
        <w:rPr>
          <w:sz w:val="26"/>
          <w:szCs w:val="26"/>
        </w:rPr>
      </w:pPr>
      <w:r w:rsidRPr="00FE07E4">
        <w:rPr>
          <w:sz w:val="26"/>
          <w:szCs w:val="26"/>
        </w:rPr>
        <w:t>*(</w:t>
      </w:r>
      <w:r w:rsidR="00DC3873">
        <w:rPr>
          <w:sz w:val="26"/>
          <w:szCs w:val="26"/>
        </w:rPr>
        <w:t>MM/DD/</w:t>
      </w:r>
      <w:proofErr w:type="gramStart"/>
      <w:r w:rsidR="00DC3873">
        <w:rPr>
          <w:sz w:val="26"/>
          <w:szCs w:val="26"/>
        </w:rPr>
        <w:t>YYYY,</w:t>
      </w:r>
      <w:r w:rsidRPr="00FE07E4">
        <w:rPr>
          <w:sz w:val="26"/>
          <w:szCs w:val="26"/>
        </w:rPr>
        <w:t>N</w:t>
      </w:r>
      <w:proofErr w:type="gramEnd"/>
      <w:r w:rsidRPr="00FE07E4">
        <w:rPr>
          <w:sz w:val="26"/>
          <w:szCs w:val="26"/>
        </w:rPr>
        <w:t>) Archives recording from PS</w:t>
      </w:r>
    </w:p>
    <w:sectPr w:rsidR="004D5C40" w:rsidRPr="00FE07E4" w:rsidSect="004C63B9">
      <w:headerReference w:type="default" r:id="rId6"/>
      <w:footerReference w:type="default" r:id="rId7"/>
      <w:pgSz w:w="12240" w:h="15840"/>
      <w:pgMar w:top="1440" w:right="720" w:bottom="720" w:left="1152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8BFDF" w14:textId="77777777" w:rsidR="00B41788" w:rsidRDefault="00B41788">
      <w:r>
        <w:separator/>
      </w:r>
    </w:p>
  </w:endnote>
  <w:endnote w:type="continuationSeparator" w:id="0">
    <w:p w14:paraId="1D7B343A" w14:textId="77777777" w:rsidR="00B41788" w:rsidRDefault="00B41788">
      <w:r>
        <w:continuationSeparator/>
      </w:r>
    </w:p>
  </w:endnote>
  <w:endnote w:type="continuationNotice" w:id="1">
    <w:p w14:paraId="0AAD3D2F" w14:textId="77777777" w:rsidR="00B41788" w:rsidRDefault="00B417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B4FC0" w14:textId="77777777" w:rsidR="00F41BF8" w:rsidRDefault="00F41B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E8D3A" w14:textId="77777777" w:rsidR="00B41788" w:rsidRDefault="00B41788">
      <w:r>
        <w:separator/>
      </w:r>
    </w:p>
  </w:footnote>
  <w:footnote w:type="continuationSeparator" w:id="0">
    <w:p w14:paraId="03EC8F5F" w14:textId="77777777" w:rsidR="00B41788" w:rsidRDefault="00B41788">
      <w:r>
        <w:continuationSeparator/>
      </w:r>
    </w:p>
  </w:footnote>
  <w:footnote w:type="continuationNotice" w:id="1">
    <w:p w14:paraId="5CD94BB2" w14:textId="77777777" w:rsidR="00B41788" w:rsidRDefault="00B417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916F" w14:textId="77777777" w:rsidR="00F41BF8" w:rsidRDefault="00F41BF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ECA"/>
    <w:rsid w:val="0000326F"/>
    <w:rsid w:val="00004FFD"/>
    <w:rsid w:val="00006146"/>
    <w:rsid w:val="00014CD5"/>
    <w:rsid w:val="000165DA"/>
    <w:rsid w:val="00016FA6"/>
    <w:rsid w:val="00025723"/>
    <w:rsid w:val="0003100D"/>
    <w:rsid w:val="00033E2C"/>
    <w:rsid w:val="0003715E"/>
    <w:rsid w:val="00043ED6"/>
    <w:rsid w:val="000478C1"/>
    <w:rsid w:val="00054364"/>
    <w:rsid w:val="000559DD"/>
    <w:rsid w:val="00060E81"/>
    <w:rsid w:val="00071CDB"/>
    <w:rsid w:val="00072897"/>
    <w:rsid w:val="000734D4"/>
    <w:rsid w:val="000761AE"/>
    <w:rsid w:val="0007725E"/>
    <w:rsid w:val="0008280E"/>
    <w:rsid w:val="000876EC"/>
    <w:rsid w:val="000923D8"/>
    <w:rsid w:val="000A1919"/>
    <w:rsid w:val="000A3F89"/>
    <w:rsid w:val="000B18E8"/>
    <w:rsid w:val="000B2E41"/>
    <w:rsid w:val="000C61BA"/>
    <w:rsid w:val="000D793C"/>
    <w:rsid w:val="000E0C32"/>
    <w:rsid w:val="000E1ECA"/>
    <w:rsid w:val="000F27B2"/>
    <w:rsid w:val="000F4809"/>
    <w:rsid w:val="000F5408"/>
    <w:rsid w:val="001016FE"/>
    <w:rsid w:val="00104124"/>
    <w:rsid w:val="00107308"/>
    <w:rsid w:val="001151F8"/>
    <w:rsid w:val="00117B60"/>
    <w:rsid w:val="00126B31"/>
    <w:rsid w:val="001377D5"/>
    <w:rsid w:val="00141EB5"/>
    <w:rsid w:val="00152EC4"/>
    <w:rsid w:val="0015585B"/>
    <w:rsid w:val="001615BF"/>
    <w:rsid w:val="0016365D"/>
    <w:rsid w:val="0016551A"/>
    <w:rsid w:val="00172407"/>
    <w:rsid w:val="001800EB"/>
    <w:rsid w:val="001A6B7D"/>
    <w:rsid w:val="001A75C7"/>
    <w:rsid w:val="001B1263"/>
    <w:rsid w:val="001B419D"/>
    <w:rsid w:val="001B78AB"/>
    <w:rsid w:val="001C37C2"/>
    <w:rsid w:val="001C4667"/>
    <w:rsid w:val="001C6AB9"/>
    <w:rsid w:val="001D5F58"/>
    <w:rsid w:val="001E2CDA"/>
    <w:rsid w:val="001E51B9"/>
    <w:rsid w:val="001E576C"/>
    <w:rsid w:val="001E7A74"/>
    <w:rsid w:val="001F0D28"/>
    <w:rsid w:val="001F0EF2"/>
    <w:rsid w:val="001F5F51"/>
    <w:rsid w:val="00202E06"/>
    <w:rsid w:val="002036D1"/>
    <w:rsid w:val="00211AFF"/>
    <w:rsid w:val="00213662"/>
    <w:rsid w:val="00220738"/>
    <w:rsid w:val="002233B8"/>
    <w:rsid w:val="002246AB"/>
    <w:rsid w:val="00224CD0"/>
    <w:rsid w:val="002317F0"/>
    <w:rsid w:val="002322EE"/>
    <w:rsid w:val="00233046"/>
    <w:rsid w:val="00235C77"/>
    <w:rsid w:val="00237CC8"/>
    <w:rsid w:val="002414FC"/>
    <w:rsid w:val="00241BFD"/>
    <w:rsid w:val="00243791"/>
    <w:rsid w:val="00243B37"/>
    <w:rsid w:val="00244A25"/>
    <w:rsid w:val="002476E7"/>
    <w:rsid w:val="00260E82"/>
    <w:rsid w:val="002627CF"/>
    <w:rsid w:val="00262B76"/>
    <w:rsid w:val="00270387"/>
    <w:rsid w:val="002728E2"/>
    <w:rsid w:val="002816C0"/>
    <w:rsid w:val="0028562E"/>
    <w:rsid w:val="0029466C"/>
    <w:rsid w:val="002A5E95"/>
    <w:rsid w:val="002B427B"/>
    <w:rsid w:val="002C01CF"/>
    <w:rsid w:val="002C7DBA"/>
    <w:rsid w:val="002D12BB"/>
    <w:rsid w:val="002D3145"/>
    <w:rsid w:val="002D6D11"/>
    <w:rsid w:val="002E0219"/>
    <w:rsid w:val="002E4FC4"/>
    <w:rsid w:val="002E6148"/>
    <w:rsid w:val="002E7B5B"/>
    <w:rsid w:val="002F15BA"/>
    <w:rsid w:val="002F36C7"/>
    <w:rsid w:val="002F567E"/>
    <w:rsid w:val="002F71D8"/>
    <w:rsid w:val="002F7B55"/>
    <w:rsid w:val="0031112D"/>
    <w:rsid w:val="00313BEC"/>
    <w:rsid w:val="00313E53"/>
    <w:rsid w:val="003156F7"/>
    <w:rsid w:val="00322069"/>
    <w:rsid w:val="00323E39"/>
    <w:rsid w:val="003277A8"/>
    <w:rsid w:val="0033153B"/>
    <w:rsid w:val="00332055"/>
    <w:rsid w:val="003364DD"/>
    <w:rsid w:val="00340DB3"/>
    <w:rsid w:val="00343B93"/>
    <w:rsid w:val="0035315C"/>
    <w:rsid w:val="00363891"/>
    <w:rsid w:val="00363916"/>
    <w:rsid w:val="00377E8B"/>
    <w:rsid w:val="00380DBC"/>
    <w:rsid w:val="0038325C"/>
    <w:rsid w:val="003848EE"/>
    <w:rsid w:val="003920A1"/>
    <w:rsid w:val="0039241F"/>
    <w:rsid w:val="00392E81"/>
    <w:rsid w:val="003A052E"/>
    <w:rsid w:val="003A2DA6"/>
    <w:rsid w:val="003A5287"/>
    <w:rsid w:val="003B58B3"/>
    <w:rsid w:val="003C0BB4"/>
    <w:rsid w:val="003C2D15"/>
    <w:rsid w:val="003C2E88"/>
    <w:rsid w:val="003D7CC1"/>
    <w:rsid w:val="003E18D8"/>
    <w:rsid w:val="003F3254"/>
    <w:rsid w:val="003F3F91"/>
    <w:rsid w:val="003F5B0F"/>
    <w:rsid w:val="003F6F06"/>
    <w:rsid w:val="0040029B"/>
    <w:rsid w:val="0040435C"/>
    <w:rsid w:val="004113FC"/>
    <w:rsid w:val="00411D54"/>
    <w:rsid w:val="004124F6"/>
    <w:rsid w:val="0041392E"/>
    <w:rsid w:val="00423F65"/>
    <w:rsid w:val="004254D0"/>
    <w:rsid w:val="004265EE"/>
    <w:rsid w:val="004301E9"/>
    <w:rsid w:val="004438C0"/>
    <w:rsid w:val="004476A1"/>
    <w:rsid w:val="0045125C"/>
    <w:rsid w:val="00452B85"/>
    <w:rsid w:val="0045566D"/>
    <w:rsid w:val="0045591A"/>
    <w:rsid w:val="00457CBA"/>
    <w:rsid w:val="004658B8"/>
    <w:rsid w:val="004701E1"/>
    <w:rsid w:val="004757EF"/>
    <w:rsid w:val="00475F1A"/>
    <w:rsid w:val="00486417"/>
    <w:rsid w:val="004871F3"/>
    <w:rsid w:val="00491450"/>
    <w:rsid w:val="00494326"/>
    <w:rsid w:val="00497E8C"/>
    <w:rsid w:val="004C1A1A"/>
    <w:rsid w:val="004C2B75"/>
    <w:rsid w:val="004C63B9"/>
    <w:rsid w:val="004D4D17"/>
    <w:rsid w:val="004D5C40"/>
    <w:rsid w:val="004E0094"/>
    <w:rsid w:val="004E350A"/>
    <w:rsid w:val="004E5824"/>
    <w:rsid w:val="004F4235"/>
    <w:rsid w:val="004F5688"/>
    <w:rsid w:val="0050324E"/>
    <w:rsid w:val="00511E77"/>
    <w:rsid w:val="005143DA"/>
    <w:rsid w:val="005153E2"/>
    <w:rsid w:val="00516B1D"/>
    <w:rsid w:val="005172BA"/>
    <w:rsid w:val="005218FD"/>
    <w:rsid w:val="00521964"/>
    <w:rsid w:val="005314B1"/>
    <w:rsid w:val="00541ACE"/>
    <w:rsid w:val="00542AE4"/>
    <w:rsid w:val="005509FE"/>
    <w:rsid w:val="00551E0B"/>
    <w:rsid w:val="00553755"/>
    <w:rsid w:val="005579E8"/>
    <w:rsid w:val="00562049"/>
    <w:rsid w:val="00564F1D"/>
    <w:rsid w:val="0056768A"/>
    <w:rsid w:val="005750B8"/>
    <w:rsid w:val="005910C2"/>
    <w:rsid w:val="00591CE0"/>
    <w:rsid w:val="005A441C"/>
    <w:rsid w:val="005B1880"/>
    <w:rsid w:val="005B44B3"/>
    <w:rsid w:val="005B50A4"/>
    <w:rsid w:val="005B5377"/>
    <w:rsid w:val="005C1798"/>
    <w:rsid w:val="005C5982"/>
    <w:rsid w:val="005C6698"/>
    <w:rsid w:val="005C71BE"/>
    <w:rsid w:val="005D60EE"/>
    <w:rsid w:val="005F0AD5"/>
    <w:rsid w:val="005F33B3"/>
    <w:rsid w:val="005F7D7E"/>
    <w:rsid w:val="006112C9"/>
    <w:rsid w:val="006132C2"/>
    <w:rsid w:val="0061479D"/>
    <w:rsid w:val="00620154"/>
    <w:rsid w:val="00627EF5"/>
    <w:rsid w:val="0063109D"/>
    <w:rsid w:val="00631DC1"/>
    <w:rsid w:val="00632810"/>
    <w:rsid w:val="00632F9C"/>
    <w:rsid w:val="00634687"/>
    <w:rsid w:val="0063477B"/>
    <w:rsid w:val="00636D94"/>
    <w:rsid w:val="006407F8"/>
    <w:rsid w:val="0064258E"/>
    <w:rsid w:val="006448A7"/>
    <w:rsid w:val="0064645E"/>
    <w:rsid w:val="00646E72"/>
    <w:rsid w:val="00654F4A"/>
    <w:rsid w:val="0066181C"/>
    <w:rsid w:val="0067311A"/>
    <w:rsid w:val="006732FD"/>
    <w:rsid w:val="00675F20"/>
    <w:rsid w:val="006827AE"/>
    <w:rsid w:val="00684193"/>
    <w:rsid w:val="00685604"/>
    <w:rsid w:val="0068576A"/>
    <w:rsid w:val="00686D97"/>
    <w:rsid w:val="0069186F"/>
    <w:rsid w:val="0069274C"/>
    <w:rsid w:val="006A18EA"/>
    <w:rsid w:val="006A7DF2"/>
    <w:rsid w:val="006B138D"/>
    <w:rsid w:val="006B7E41"/>
    <w:rsid w:val="006C01E6"/>
    <w:rsid w:val="006C6DF2"/>
    <w:rsid w:val="006F13B6"/>
    <w:rsid w:val="006F158F"/>
    <w:rsid w:val="00702432"/>
    <w:rsid w:val="00704F96"/>
    <w:rsid w:val="0072158E"/>
    <w:rsid w:val="00731353"/>
    <w:rsid w:val="00733346"/>
    <w:rsid w:val="00734E1B"/>
    <w:rsid w:val="00740D6E"/>
    <w:rsid w:val="00741FC9"/>
    <w:rsid w:val="00743321"/>
    <w:rsid w:val="00745BC1"/>
    <w:rsid w:val="00755F80"/>
    <w:rsid w:val="00761103"/>
    <w:rsid w:val="00764572"/>
    <w:rsid w:val="00765658"/>
    <w:rsid w:val="00766BCA"/>
    <w:rsid w:val="00767A2F"/>
    <w:rsid w:val="007817CF"/>
    <w:rsid w:val="00791C37"/>
    <w:rsid w:val="007A1521"/>
    <w:rsid w:val="007A61EF"/>
    <w:rsid w:val="007B07E4"/>
    <w:rsid w:val="007B3A6F"/>
    <w:rsid w:val="007B78C9"/>
    <w:rsid w:val="007C293D"/>
    <w:rsid w:val="007C44CC"/>
    <w:rsid w:val="007C4A8B"/>
    <w:rsid w:val="007C51E7"/>
    <w:rsid w:val="007D0002"/>
    <w:rsid w:val="007D1624"/>
    <w:rsid w:val="007D1E93"/>
    <w:rsid w:val="007E06F2"/>
    <w:rsid w:val="007E6672"/>
    <w:rsid w:val="007E7D9A"/>
    <w:rsid w:val="007F2203"/>
    <w:rsid w:val="007F3806"/>
    <w:rsid w:val="007F4E5F"/>
    <w:rsid w:val="007F77C9"/>
    <w:rsid w:val="0080260A"/>
    <w:rsid w:val="00806C77"/>
    <w:rsid w:val="00814D3D"/>
    <w:rsid w:val="008262A6"/>
    <w:rsid w:val="00834C24"/>
    <w:rsid w:val="00841D23"/>
    <w:rsid w:val="008503DD"/>
    <w:rsid w:val="008534F1"/>
    <w:rsid w:val="00860AB1"/>
    <w:rsid w:val="008640EB"/>
    <w:rsid w:val="00876DF8"/>
    <w:rsid w:val="00881685"/>
    <w:rsid w:val="008819FE"/>
    <w:rsid w:val="0088599E"/>
    <w:rsid w:val="00887981"/>
    <w:rsid w:val="0089000B"/>
    <w:rsid w:val="00893910"/>
    <w:rsid w:val="008A127B"/>
    <w:rsid w:val="008A61BC"/>
    <w:rsid w:val="008B01EE"/>
    <w:rsid w:val="008B3B5F"/>
    <w:rsid w:val="008B4453"/>
    <w:rsid w:val="008B6B0B"/>
    <w:rsid w:val="008C3BCD"/>
    <w:rsid w:val="008D045D"/>
    <w:rsid w:val="008D0D57"/>
    <w:rsid w:val="008D3872"/>
    <w:rsid w:val="008D4270"/>
    <w:rsid w:val="008D50AD"/>
    <w:rsid w:val="008D7689"/>
    <w:rsid w:val="008E3709"/>
    <w:rsid w:val="008F2CEE"/>
    <w:rsid w:val="008F5736"/>
    <w:rsid w:val="00906D78"/>
    <w:rsid w:val="009109D3"/>
    <w:rsid w:val="00911C5D"/>
    <w:rsid w:val="00920D97"/>
    <w:rsid w:val="009233D0"/>
    <w:rsid w:val="00924678"/>
    <w:rsid w:val="00924AB9"/>
    <w:rsid w:val="00925ACD"/>
    <w:rsid w:val="00925C50"/>
    <w:rsid w:val="00927314"/>
    <w:rsid w:val="00932952"/>
    <w:rsid w:val="00940B2B"/>
    <w:rsid w:val="0094244E"/>
    <w:rsid w:val="00942CD5"/>
    <w:rsid w:val="009443CD"/>
    <w:rsid w:val="00946A38"/>
    <w:rsid w:val="009503D8"/>
    <w:rsid w:val="0095091E"/>
    <w:rsid w:val="00953AD3"/>
    <w:rsid w:val="00960D02"/>
    <w:rsid w:val="00963684"/>
    <w:rsid w:val="00963D85"/>
    <w:rsid w:val="00966D91"/>
    <w:rsid w:val="009674FE"/>
    <w:rsid w:val="00975FEA"/>
    <w:rsid w:val="00980AFB"/>
    <w:rsid w:val="00981909"/>
    <w:rsid w:val="00982469"/>
    <w:rsid w:val="00982A7C"/>
    <w:rsid w:val="009872A4"/>
    <w:rsid w:val="00990439"/>
    <w:rsid w:val="00991304"/>
    <w:rsid w:val="00997F12"/>
    <w:rsid w:val="009A0F54"/>
    <w:rsid w:val="009A2EF1"/>
    <w:rsid w:val="009A7509"/>
    <w:rsid w:val="009B6232"/>
    <w:rsid w:val="009C1B30"/>
    <w:rsid w:val="009D06F4"/>
    <w:rsid w:val="009D25BC"/>
    <w:rsid w:val="009E08DC"/>
    <w:rsid w:val="009E12D5"/>
    <w:rsid w:val="009F0247"/>
    <w:rsid w:val="009F369F"/>
    <w:rsid w:val="00A0384C"/>
    <w:rsid w:val="00A16760"/>
    <w:rsid w:val="00A168F1"/>
    <w:rsid w:val="00A206E3"/>
    <w:rsid w:val="00A305A7"/>
    <w:rsid w:val="00A42ABC"/>
    <w:rsid w:val="00A4320E"/>
    <w:rsid w:val="00A4706B"/>
    <w:rsid w:val="00A4792D"/>
    <w:rsid w:val="00A5076D"/>
    <w:rsid w:val="00A53E61"/>
    <w:rsid w:val="00A5487D"/>
    <w:rsid w:val="00A61E91"/>
    <w:rsid w:val="00A6211A"/>
    <w:rsid w:val="00A70765"/>
    <w:rsid w:val="00A72887"/>
    <w:rsid w:val="00A73D05"/>
    <w:rsid w:val="00A77615"/>
    <w:rsid w:val="00A81607"/>
    <w:rsid w:val="00A95A16"/>
    <w:rsid w:val="00A96FFB"/>
    <w:rsid w:val="00AA001C"/>
    <w:rsid w:val="00AA5B7E"/>
    <w:rsid w:val="00AB210F"/>
    <w:rsid w:val="00AC1AF3"/>
    <w:rsid w:val="00AC54CB"/>
    <w:rsid w:val="00AC599D"/>
    <w:rsid w:val="00AD080D"/>
    <w:rsid w:val="00AD20E1"/>
    <w:rsid w:val="00AD2CC5"/>
    <w:rsid w:val="00AD4F77"/>
    <w:rsid w:val="00AD66CC"/>
    <w:rsid w:val="00AE0BFC"/>
    <w:rsid w:val="00AE5062"/>
    <w:rsid w:val="00AE5F32"/>
    <w:rsid w:val="00AE7296"/>
    <w:rsid w:val="00AF0A2D"/>
    <w:rsid w:val="00AF5F98"/>
    <w:rsid w:val="00B06F3B"/>
    <w:rsid w:val="00B10EED"/>
    <w:rsid w:val="00B15BBA"/>
    <w:rsid w:val="00B3638B"/>
    <w:rsid w:val="00B370D3"/>
    <w:rsid w:val="00B405C6"/>
    <w:rsid w:val="00B40FCF"/>
    <w:rsid w:val="00B41788"/>
    <w:rsid w:val="00B41E89"/>
    <w:rsid w:val="00B446B9"/>
    <w:rsid w:val="00B52E62"/>
    <w:rsid w:val="00B5579F"/>
    <w:rsid w:val="00B569F9"/>
    <w:rsid w:val="00B632DB"/>
    <w:rsid w:val="00B648E5"/>
    <w:rsid w:val="00B65607"/>
    <w:rsid w:val="00B6720E"/>
    <w:rsid w:val="00B7399F"/>
    <w:rsid w:val="00B75962"/>
    <w:rsid w:val="00B76E93"/>
    <w:rsid w:val="00B80E3C"/>
    <w:rsid w:val="00B918B0"/>
    <w:rsid w:val="00B920FF"/>
    <w:rsid w:val="00B95F12"/>
    <w:rsid w:val="00B962FE"/>
    <w:rsid w:val="00BA0A7E"/>
    <w:rsid w:val="00BA44F6"/>
    <w:rsid w:val="00BB2999"/>
    <w:rsid w:val="00BB34C8"/>
    <w:rsid w:val="00BB4332"/>
    <w:rsid w:val="00BB64D0"/>
    <w:rsid w:val="00BC3527"/>
    <w:rsid w:val="00BC782E"/>
    <w:rsid w:val="00BD115D"/>
    <w:rsid w:val="00BD1BC5"/>
    <w:rsid w:val="00BD1E1E"/>
    <w:rsid w:val="00BD2C71"/>
    <w:rsid w:val="00BE026C"/>
    <w:rsid w:val="00C020A5"/>
    <w:rsid w:val="00C022D8"/>
    <w:rsid w:val="00C04D28"/>
    <w:rsid w:val="00C04FB7"/>
    <w:rsid w:val="00C050D5"/>
    <w:rsid w:val="00C07BAD"/>
    <w:rsid w:val="00C118D0"/>
    <w:rsid w:val="00C132EB"/>
    <w:rsid w:val="00C27671"/>
    <w:rsid w:val="00C30857"/>
    <w:rsid w:val="00C30CFD"/>
    <w:rsid w:val="00C34634"/>
    <w:rsid w:val="00C36A1F"/>
    <w:rsid w:val="00C44AA6"/>
    <w:rsid w:val="00C46156"/>
    <w:rsid w:val="00C46C8F"/>
    <w:rsid w:val="00C50452"/>
    <w:rsid w:val="00C623CC"/>
    <w:rsid w:val="00C66B8B"/>
    <w:rsid w:val="00C70B4E"/>
    <w:rsid w:val="00C776A4"/>
    <w:rsid w:val="00C80128"/>
    <w:rsid w:val="00C804B6"/>
    <w:rsid w:val="00C83196"/>
    <w:rsid w:val="00C84BFE"/>
    <w:rsid w:val="00C9550A"/>
    <w:rsid w:val="00CA714D"/>
    <w:rsid w:val="00CB3F9A"/>
    <w:rsid w:val="00CB60C6"/>
    <w:rsid w:val="00CC6899"/>
    <w:rsid w:val="00CC7B9C"/>
    <w:rsid w:val="00CD064E"/>
    <w:rsid w:val="00CE08CE"/>
    <w:rsid w:val="00CE288F"/>
    <w:rsid w:val="00CE374E"/>
    <w:rsid w:val="00CE3EBF"/>
    <w:rsid w:val="00CF1C22"/>
    <w:rsid w:val="00CF2CDC"/>
    <w:rsid w:val="00CF3E9D"/>
    <w:rsid w:val="00CF4214"/>
    <w:rsid w:val="00D01674"/>
    <w:rsid w:val="00D04952"/>
    <w:rsid w:val="00D066E2"/>
    <w:rsid w:val="00D11B96"/>
    <w:rsid w:val="00D133CC"/>
    <w:rsid w:val="00D15CDC"/>
    <w:rsid w:val="00D20DB6"/>
    <w:rsid w:val="00D21469"/>
    <w:rsid w:val="00D21DED"/>
    <w:rsid w:val="00D24255"/>
    <w:rsid w:val="00D2760D"/>
    <w:rsid w:val="00D304DC"/>
    <w:rsid w:val="00D30E32"/>
    <w:rsid w:val="00D40403"/>
    <w:rsid w:val="00D4045D"/>
    <w:rsid w:val="00D41E9A"/>
    <w:rsid w:val="00D429CA"/>
    <w:rsid w:val="00D43623"/>
    <w:rsid w:val="00D50EBE"/>
    <w:rsid w:val="00D53085"/>
    <w:rsid w:val="00D5318A"/>
    <w:rsid w:val="00D559B9"/>
    <w:rsid w:val="00D56038"/>
    <w:rsid w:val="00D62110"/>
    <w:rsid w:val="00D62B14"/>
    <w:rsid w:val="00D64625"/>
    <w:rsid w:val="00D746D2"/>
    <w:rsid w:val="00D77D13"/>
    <w:rsid w:val="00D81228"/>
    <w:rsid w:val="00D91D60"/>
    <w:rsid w:val="00D93633"/>
    <w:rsid w:val="00DA3F47"/>
    <w:rsid w:val="00DA5833"/>
    <w:rsid w:val="00DC1CB8"/>
    <w:rsid w:val="00DC3873"/>
    <w:rsid w:val="00DC4588"/>
    <w:rsid w:val="00DD2115"/>
    <w:rsid w:val="00DD297F"/>
    <w:rsid w:val="00DE140E"/>
    <w:rsid w:val="00DE3B21"/>
    <w:rsid w:val="00DE644B"/>
    <w:rsid w:val="00DF4691"/>
    <w:rsid w:val="00E007BE"/>
    <w:rsid w:val="00E03CEA"/>
    <w:rsid w:val="00E07654"/>
    <w:rsid w:val="00E122AA"/>
    <w:rsid w:val="00E17B0E"/>
    <w:rsid w:val="00E23388"/>
    <w:rsid w:val="00E36D48"/>
    <w:rsid w:val="00E371A7"/>
    <w:rsid w:val="00E52A6A"/>
    <w:rsid w:val="00E562C8"/>
    <w:rsid w:val="00E62CC2"/>
    <w:rsid w:val="00E72E09"/>
    <w:rsid w:val="00E75F3A"/>
    <w:rsid w:val="00E82982"/>
    <w:rsid w:val="00E85580"/>
    <w:rsid w:val="00E973CB"/>
    <w:rsid w:val="00EA4EE1"/>
    <w:rsid w:val="00EB0EDC"/>
    <w:rsid w:val="00EB46D8"/>
    <w:rsid w:val="00EC142E"/>
    <w:rsid w:val="00EC3F53"/>
    <w:rsid w:val="00EC65CF"/>
    <w:rsid w:val="00ED4BF0"/>
    <w:rsid w:val="00ED511C"/>
    <w:rsid w:val="00EE3CD2"/>
    <w:rsid w:val="00EE45BA"/>
    <w:rsid w:val="00EF020F"/>
    <w:rsid w:val="00EF5074"/>
    <w:rsid w:val="00F00CD3"/>
    <w:rsid w:val="00F126DF"/>
    <w:rsid w:val="00F166E8"/>
    <w:rsid w:val="00F17E3E"/>
    <w:rsid w:val="00F20276"/>
    <w:rsid w:val="00F20620"/>
    <w:rsid w:val="00F24EA3"/>
    <w:rsid w:val="00F31366"/>
    <w:rsid w:val="00F40BBB"/>
    <w:rsid w:val="00F41BF8"/>
    <w:rsid w:val="00F46AA1"/>
    <w:rsid w:val="00F50E43"/>
    <w:rsid w:val="00F55A2A"/>
    <w:rsid w:val="00F63687"/>
    <w:rsid w:val="00F64E3E"/>
    <w:rsid w:val="00F7723A"/>
    <w:rsid w:val="00F81946"/>
    <w:rsid w:val="00F8593B"/>
    <w:rsid w:val="00F86D3F"/>
    <w:rsid w:val="00F90DA2"/>
    <w:rsid w:val="00F96F51"/>
    <w:rsid w:val="00FA1019"/>
    <w:rsid w:val="00FA1459"/>
    <w:rsid w:val="00FA4527"/>
    <w:rsid w:val="00FA5428"/>
    <w:rsid w:val="00FA787B"/>
    <w:rsid w:val="00FB2E46"/>
    <w:rsid w:val="00FB77BF"/>
    <w:rsid w:val="00FB7D65"/>
    <w:rsid w:val="00FC1E03"/>
    <w:rsid w:val="00FC22A1"/>
    <w:rsid w:val="00FC5063"/>
    <w:rsid w:val="00FE07E4"/>
    <w:rsid w:val="00FE543F"/>
    <w:rsid w:val="00FF3397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8E5096"/>
  <w15:chartTrackingRefBased/>
  <w15:docId w15:val="{53BDEC51-07E1-4D86-8AC9-9C90D98B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E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6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E1E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6147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479D"/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6147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479D"/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styleId="Hyperlink">
    <w:name w:val="Hyperlink"/>
    <w:basedOn w:val="DefaultParagraphFont"/>
    <w:uiPriority w:val="99"/>
    <w:unhideWhenUsed/>
    <w:rsid w:val="00F636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368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6368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bdr w:val="ni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6368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E1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8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1296</TotalTime>
  <Pages>1</Pages>
  <Words>219</Words>
  <Characters>1242</Characters>
  <Application>Microsoft Office Word</Application>
  <DocSecurity>0</DocSecurity>
  <Lines>38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Mason Mohon</dc:creator>
  <cp:keywords/>
  <dc:description/>
  <cp:lastModifiedBy>Tim Hollinger</cp:lastModifiedBy>
  <cp:revision>2</cp:revision>
  <cp:lastPrinted>2026-02-15T19:53:00Z</cp:lastPrinted>
  <dcterms:created xsi:type="dcterms:W3CDTF">2026-03-22T19:48:00Z</dcterms:created>
  <dcterms:modified xsi:type="dcterms:W3CDTF">2026-03-22T19:48:00Z</dcterms:modified>
</cp:coreProperties>
</file>